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D" w:rsidRPr="00105F16" w:rsidRDefault="001F4B9D" w:rsidP="001F4B9D">
      <w:pPr>
        <w:jc w:val="center"/>
        <w:rPr>
          <w:rFonts w:ascii="Times New Roman" w:hAnsi="Times New Roman" w:cs="Times New Roman"/>
          <w:sz w:val="36"/>
          <w:szCs w:val="36"/>
        </w:rPr>
      </w:pPr>
      <w:r w:rsidRPr="00105F16">
        <w:rPr>
          <w:rFonts w:ascii="Times New Roman" w:hAnsi="Times New Roman" w:cs="Times New Roman"/>
          <w:sz w:val="36"/>
          <w:szCs w:val="36"/>
        </w:rPr>
        <w:t>Урок математики в 5 классе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Учебник: математика(Н.Я.Виленкина, В.И. Жохова,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А.С. Чеснокова, С. И. Шварбурда) </w:t>
      </w:r>
    </w:p>
    <w:p w:rsidR="001F4B9D" w:rsidRPr="00105F16" w:rsidRDefault="001F4B9D" w:rsidP="001F4B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F1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«Сложение и вычитание дробей с одинаковыми знаменателями».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Это первый урок из трёх отведённых на данную тему. Урок построен в соответствии с системно - деятельностным методом обучения, урок по типу ОНЗ (открытие новых знаний).</w:t>
      </w:r>
    </w:p>
    <w:p w:rsidR="001F4B9D" w:rsidRPr="00105F16" w:rsidRDefault="001F4B9D" w:rsidP="001F4B9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F16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урока:</w:t>
      </w:r>
    </w:p>
    <w:p w:rsidR="001F4B9D" w:rsidRPr="00105F16" w:rsidRDefault="001F4B9D" w:rsidP="001F4B9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Ввести конкретно индуктивным методом алгоритм сложения и вычитания дробей с одинаковыми знаменателями.</w:t>
      </w:r>
    </w:p>
    <w:p w:rsidR="001F4B9D" w:rsidRPr="00105F16" w:rsidRDefault="001F4B9D" w:rsidP="001F4B9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На основе алгоритма формировать навыки сложения и вычитания дробей с одинаковыми знаменателями.</w:t>
      </w:r>
    </w:p>
    <w:p w:rsidR="001F4B9D" w:rsidRPr="00105F16" w:rsidRDefault="001F4B9D" w:rsidP="001F4B9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Применять алгоритм сложения и вычитания дробей с одинаковыми знаменателями при решении текстовых задач; 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F16">
        <w:rPr>
          <w:rFonts w:ascii="Times New Roman" w:hAnsi="Times New Roman" w:cs="Times New Roman"/>
          <w:sz w:val="28"/>
          <w:szCs w:val="28"/>
        </w:rPr>
        <w:t xml:space="preserve"> математическую речь учащихся; обогащать активный словарный запас.</w:t>
      </w:r>
    </w:p>
    <w:p w:rsidR="001F4B9D" w:rsidRPr="00105F16" w:rsidRDefault="001F4B9D" w:rsidP="001F4B9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Воспитание коллективизма, культуры поведения.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105F16">
        <w:rPr>
          <w:rFonts w:ascii="Times New Roman" w:hAnsi="Times New Roman" w:cs="Times New Roman"/>
          <w:sz w:val="28"/>
          <w:szCs w:val="28"/>
        </w:rPr>
        <w:t xml:space="preserve"> проектор, карточки.</w:t>
      </w:r>
    </w:p>
    <w:p w:rsidR="001F4B9D" w:rsidRPr="00105F16" w:rsidRDefault="001F4B9D" w:rsidP="001F4B9D">
      <w:pPr>
        <w:jc w:val="center"/>
        <w:rPr>
          <w:rFonts w:ascii="Times New Roman" w:hAnsi="Times New Roman" w:cs="Times New Roman"/>
          <w:sz w:val="44"/>
          <w:szCs w:val="44"/>
        </w:rPr>
      </w:pPr>
      <w:r w:rsidRPr="00105F16">
        <w:rPr>
          <w:rFonts w:ascii="Times New Roman" w:hAnsi="Times New Roman" w:cs="Times New Roman"/>
          <w:sz w:val="44"/>
          <w:szCs w:val="44"/>
        </w:rPr>
        <w:t>Ход урока</w:t>
      </w:r>
    </w:p>
    <w:p w:rsidR="001F4B9D" w:rsidRPr="00105F16" w:rsidRDefault="001F4B9D" w:rsidP="001F4B9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F16">
        <w:rPr>
          <w:rFonts w:ascii="Times New Roman" w:hAnsi="Times New Roman" w:cs="Times New Roman"/>
          <w:b/>
          <w:i/>
          <w:sz w:val="32"/>
          <w:szCs w:val="32"/>
          <w:u w:val="single"/>
        </w:rPr>
        <w:t>Организационный момент.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5F16">
        <w:rPr>
          <w:rFonts w:ascii="Times New Roman" w:hAnsi="Times New Roman" w:cs="Times New Roman"/>
          <w:sz w:val="28"/>
          <w:szCs w:val="28"/>
        </w:rPr>
        <w:t xml:space="preserve"> Посмотрите, всё ль в порядке;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5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16">
        <w:rPr>
          <w:rFonts w:ascii="Times New Roman" w:hAnsi="Times New Roman" w:cs="Times New Roman"/>
          <w:sz w:val="28"/>
          <w:szCs w:val="28"/>
        </w:rPr>
        <w:t>Книжка, ручка и тетрадки.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5F16">
        <w:rPr>
          <w:rFonts w:ascii="Times New Roman" w:hAnsi="Times New Roman" w:cs="Times New Roman"/>
          <w:sz w:val="28"/>
          <w:szCs w:val="28"/>
        </w:rPr>
        <w:t>Прозвенел сейчас звонок,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1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Меня зовут Людмила Петровна. Ребята, сегодня мы вместе с вами поработаем, пообщаемся, и я надеюсь, подружимся. </w:t>
      </w:r>
    </w:p>
    <w:p w:rsidR="001F4B9D" w:rsidRPr="00105F16" w:rsidRDefault="001F4B9D" w:rsidP="001F4B9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F16">
        <w:rPr>
          <w:rFonts w:ascii="Times New Roman" w:hAnsi="Times New Roman" w:cs="Times New Roman"/>
          <w:b/>
          <w:i/>
          <w:sz w:val="32"/>
          <w:szCs w:val="32"/>
          <w:u w:val="single"/>
        </w:rPr>
        <w:t>Актуализация знаний учащихся.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lastRenderedPageBreak/>
        <w:t xml:space="preserve">А) Ребята, сейчас мы вспомним и повторим все, что знаем об обыкновенных дробях. Из чисел расположенных на доске нужно составить обыкновенные  дроби. Прочитать эту дробь и назвать числитель и знаменатель полученной дроби. (Ребята по очереди выходят к доске и составляют дроби). 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Что показывает знаменатель дроби?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Что показывает числитель дроби?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На какие группы можно разделить полученные дроби?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Какие дроби называются правильными, а какие - неправильными?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Как сравнивают дроби с одинаковыми знаменателями?</w:t>
      </w:r>
    </w:p>
    <w:p w:rsidR="001F4B9D" w:rsidRDefault="001F4B9D" w:rsidP="001F4B9D">
      <w:pPr>
        <w:ind w:left="360"/>
        <w:rPr>
          <w:rFonts w:ascii="Times New Roman" w:hAnsi="Times New Roman" w:cs="Times New Roman"/>
        </w:rPr>
      </w:pPr>
      <w:r w:rsidRPr="00105F1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</w:rPr>
        <w:t xml:space="preserve"> </w:t>
      </w:r>
      <w:r w:rsidRPr="00105F16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Какая часть фигуры закрашена?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Какая часть фигуры не закрашена?</w:t>
      </w:r>
    </w:p>
    <w:p w:rsidR="001F4B9D" w:rsidRPr="00105F16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Из скольких частей состоит вся фигура?</w:t>
      </w:r>
    </w:p>
    <w:p w:rsidR="001F4B9D" w:rsidRPr="00105F16" w:rsidRDefault="001F4B9D" w:rsidP="001F4B9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5F16">
        <w:rPr>
          <w:rFonts w:ascii="Times New Roman" w:hAnsi="Times New Roman" w:cs="Times New Roman"/>
          <w:b/>
          <w:i/>
          <w:sz w:val="32"/>
          <w:szCs w:val="32"/>
          <w:u w:val="single"/>
        </w:rPr>
        <w:t>Получение новых знаний.</w:t>
      </w:r>
    </w:p>
    <w:p w:rsidR="001F4B9D" w:rsidRPr="00105F16" w:rsidRDefault="001F4B9D" w:rsidP="001F4B9D">
      <w:pPr>
        <w:ind w:left="720"/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>Ребята,  кто из вас любит праздники,  поднимите, пожалуйста, руку? Я тоже очень люблю праздники. А за что вы любите праздники? Как вы считаете, что является необходимым атрибутом праздника? Я приглашаю вас к себе в гости на праздничный пирог. На сколько частей мы будем делить наш пирог? На какие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F16">
        <w:rPr>
          <w:rFonts w:ascii="Times New Roman" w:hAnsi="Times New Roman" w:cs="Times New Roman"/>
          <w:sz w:val="28"/>
          <w:szCs w:val="28"/>
        </w:rPr>
        <w:t xml:space="preserve"> мы будем разрезать пирог? (на равные). Почему?  </w:t>
      </w:r>
    </w:p>
    <w:p w:rsidR="001F4B9D" w:rsidRPr="00105F16" w:rsidRDefault="001F4B9D" w:rsidP="001F4B9D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F16">
        <w:rPr>
          <w:rFonts w:ascii="Times New Roman" w:hAnsi="Times New Roman" w:cs="Times New Roman"/>
          <w:b/>
          <w:sz w:val="24"/>
          <w:szCs w:val="24"/>
          <w:u w:val="single"/>
        </w:rPr>
        <w:t>Слайд 2 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105F16">
        <w:rPr>
          <w:rFonts w:ascii="Times New Roman" w:hAnsi="Times New Roman" w:cs="Times New Roman"/>
          <w:sz w:val="28"/>
          <w:szCs w:val="28"/>
        </w:rPr>
        <w:t xml:space="preserve">Праздничный пирог разделили на 21 равную часть. </w:t>
      </w:r>
    </w:p>
    <w:p w:rsidR="001F4B9D" w:rsidRPr="00105F16" w:rsidRDefault="001F4B9D" w:rsidP="001F4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105F16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105F16">
        <w:rPr>
          <w:rFonts w:ascii="Times New Roman" w:hAnsi="Times New Roman" w:cs="Times New Roman"/>
          <w:sz w:val="28"/>
          <w:szCs w:val="28"/>
        </w:rPr>
        <w:t xml:space="preserve">Вначале взяли 5 частей пирога. Какую часть пирога мы взяли? Потом ещё взяли 6 частей пирога. Какую часть пирога мы взяли? Сколько частей пирога взяли? </w:t>
      </w:r>
    </w:p>
    <w:p w:rsidR="001F4B9D" w:rsidRPr="00105F16" w:rsidRDefault="001F4B9D" w:rsidP="001F4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105F16">
        <w:rPr>
          <w:rFonts w:ascii="Times New Roman" w:hAnsi="Times New Roman" w:cs="Times New Roman"/>
          <w:b/>
          <w:sz w:val="24"/>
          <w:szCs w:val="24"/>
          <w:u w:val="single"/>
        </w:rPr>
        <w:t>Слайд 4.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Как узнать, сколько частей пирога взяли? Что мы будем складывать? Как сложить дроби с одинаковыми знаменателями? А как же узнать, сколько </w:t>
      </w:r>
      <w:r w:rsidRPr="00105F16">
        <w:rPr>
          <w:rFonts w:ascii="Times New Roman" w:hAnsi="Times New Roman" w:cs="Times New Roman"/>
          <w:sz w:val="28"/>
          <w:szCs w:val="28"/>
        </w:rPr>
        <w:lastRenderedPageBreak/>
        <w:t xml:space="preserve">частей пирога осталось? А что мы будем вычитать? Сколько частей составляет весь пирог? Как вычесть дроби с одинаковыми знаменателями? 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Ребята как вы считаете, какова тема нашего урока? </w:t>
      </w:r>
    </w:p>
    <w:p w:rsidR="001F4B9D" w:rsidRPr="000D46E3" w:rsidRDefault="000D46E3" w:rsidP="001F4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нашего урока: С</w:t>
      </w:r>
      <w:r w:rsidR="001F4B9D" w:rsidRPr="000D46E3">
        <w:rPr>
          <w:rFonts w:ascii="Times New Roman" w:hAnsi="Times New Roman" w:cs="Times New Roman"/>
          <w:b/>
          <w:sz w:val="28"/>
          <w:szCs w:val="28"/>
          <w:u w:val="single"/>
        </w:rPr>
        <w:t>ложение и вычитание дробей с одинаковыми знаменателями.</w:t>
      </w:r>
    </w:p>
    <w:p w:rsidR="001F4B9D" w:rsidRPr="00D60A99" w:rsidRDefault="001F4B9D" w:rsidP="001F4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Слайд 5.</w:t>
      </w:r>
    </w:p>
    <w:p w:rsidR="001F4B9D" w:rsidRPr="00105F16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Открываем тетради и записываем тему урока. 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 w:rsidRPr="00105F16">
        <w:rPr>
          <w:rFonts w:ascii="Times New Roman" w:hAnsi="Times New Roman" w:cs="Times New Roman"/>
          <w:sz w:val="28"/>
          <w:szCs w:val="28"/>
        </w:rPr>
        <w:t xml:space="preserve">Ребята, а что же нам нужно </w:t>
      </w:r>
      <w:r w:rsidRPr="00105F16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105F16">
        <w:rPr>
          <w:rFonts w:ascii="Times New Roman" w:hAnsi="Times New Roman" w:cs="Times New Roman"/>
          <w:sz w:val="28"/>
          <w:szCs w:val="28"/>
        </w:rPr>
        <w:t xml:space="preserve">,  чтобы научиться складывать и вычитать дроби с одинаковыми знаменателями? 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этого нужно </w:t>
      </w:r>
      <w:r w:rsidRPr="00D60A99">
        <w:rPr>
          <w:rFonts w:ascii="Times New Roman" w:hAnsi="Times New Roman" w:cs="Times New Roman"/>
          <w:b/>
          <w:sz w:val="28"/>
          <w:szCs w:val="28"/>
          <w:u w:val="single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должны </w:t>
      </w:r>
      <w:r w:rsidRPr="00D60A99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появляются глаголы: знать, уметь, применять, записывать.)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записать правило сложения и вычитания дробей с одинаковыми знаменателями, с помощью букв латинского алфавита?</w:t>
      </w:r>
    </w:p>
    <w:p w:rsidR="001F4B9D" w:rsidRDefault="001F4B9D" w:rsidP="001F4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это правило, но другими буквами.</w:t>
      </w:r>
    </w:p>
    <w:p w:rsidR="001F4B9D" w:rsidRDefault="001F4B9D" w:rsidP="001F4B9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0A99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Первичное закрепление материала во внешней речи учащихся.</w:t>
      </w:r>
    </w:p>
    <w:p w:rsidR="001F4B9D" w:rsidRDefault="001F4B9D" w:rsidP="001F4B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A99">
        <w:rPr>
          <w:rFonts w:ascii="Times New Roman" w:hAnsi="Times New Roman" w:cs="Times New Roman"/>
          <w:b/>
          <w:sz w:val="24"/>
          <w:szCs w:val="24"/>
          <w:u w:val="single"/>
        </w:rPr>
        <w:t>Слайд 6.</w:t>
      </w:r>
    </w:p>
    <w:p w:rsidR="001F4B9D" w:rsidRDefault="001F4B9D" w:rsidP="001F4B9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4/7 + 2/7 = 6/7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13/19 + 5/19 = 18/19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12/17 – 4/17 = 8/17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26/100 – 13/100 = 13/100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 + 7/15 = ?</w:t>
      </w:r>
    </w:p>
    <w:p w:rsidR="001F4B9D" w:rsidRDefault="001F4B9D" w:rsidP="001F4B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24/57 + 5,24 = ?</w:t>
      </w:r>
    </w:p>
    <w:p w:rsidR="006C2AAE" w:rsidRPr="001F4B9D" w:rsidRDefault="006C2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5. </w:t>
      </w:r>
      <w:r w:rsidRPr="001F4B9D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6C2AAE" w:rsidRPr="001F4B9D" w:rsidRDefault="006C2A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6. </w:t>
      </w:r>
      <w:r w:rsidRPr="001F4B9D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изученного материала.</w:t>
      </w:r>
    </w:p>
    <w:p w:rsidR="006C2AAE" w:rsidRPr="001F4B9D" w:rsidRDefault="001F4B9D">
      <w:pPr>
        <w:rPr>
          <w:rFonts w:ascii="Times New Roman" w:hAnsi="Times New Roman" w:cs="Times New Roman"/>
          <w:b/>
          <w:sz w:val="28"/>
          <w:szCs w:val="28"/>
        </w:rPr>
      </w:pPr>
      <w:r w:rsidRPr="001F4B9D"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</w:p>
    <w:p w:rsidR="006C2AAE" w:rsidRPr="001F4B9D" w:rsidRDefault="006C2AAE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Задача: Из помидоров массой 5/16кг и огурцов массой 9/16 кг сделали салат. На сколько килограмм масса огурцов больше, чем  массы помидоров.</w:t>
      </w:r>
    </w:p>
    <w:p w:rsidR="00E82815" w:rsidRPr="001F4B9D" w:rsidRDefault="006C2AAE" w:rsidP="006C2AA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9/16-5/16</w:t>
      </w:r>
      <w:r w:rsidR="00E82815" w:rsidRPr="001F4B9D">
        <w:rPr>
          <w:rFonts w:ascii="Times New Roman" w:hAnsi="Times New Roman" w:cs="Times New Roman"/>
          <w:sz w:val="28"/>
          <w:szCs w:val="28"/>
        </w:rPr>
        <w:t>= 9-5/16=4/16 (кг)- масса огурцов больше, чем масса помидоров.</w:t>
      </w:r>
    </w:p>
    <w:p w:rsidR="00E82815" w:rsidRPr="001F4B9D" w:rsidRDefault="00E82815" w:rsidP="00E82815">
      <w:pPr>
        <w:pStyle w:val="a6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Ответ: 4/16 кг.</w:t>
      </w:r>
    </w:p>
    <w:p w:rsidR="00E82815" w:rsidRPr="001F4B9D" w:rsidRDefault="00E82815" w:rsidP="00E82815">
      <w:pPr>
        <w:pStyle w:val="a6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А какой еще вопрос можно поставить к этой задачи.</w:t>
      </w:r>
    </w:p>
    <w:p w:rsidR="00E82815" w:rsidRPr="001F4B9D" w:rsidRDefault="00E82815" w:rsidP="00E82815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7. </w:t>
      </w:r>
      <w:r w:rsidRPr="001F4B9D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работа.</w:t>
      </w:r>
    </w:p>
    <w:p w:rsidR="00604129" w:rsidRPr="001F4B9D" w:rsidRDefault="00E82815" w:rsidP="00E82815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1Вариант.                        </w:t>
      </w:r>
    </w:p>
    <w:p w:rsidR="00E82815" w:rsidRPr="001F4B9D" w:rsidRDefault="001F4B9D" w:rsidP="00E82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B9D">
        <w:rPr>
          <w:rFonts w:ascii="Times New Roman" w:hAnsi="Times New Roman" w:cs="Times New Roman"/>
          <w:b/>
          <w:sz w:val="28"/>
          <w:szCs w:val="28"/>
        </w:rPr>
        <w:t>Слайд8</w:t>
      </w:r>
    </w:p>
    <w:p w:rsidR="00E82815" w:rsidRPr="001F4B9D" w:rsidRDefault="00E82815" w:rsidP="00E828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Выполните действие.</w:t>
      </w:r>
    </w:p>
    <w:p w:rsidR="00E82815" w:rsidRPr="001F4B9D" w:rsidRDefault="00604129" w:rsidP="00E828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4/17+8/17-5/17</w:t>
      </w:r>
    </w:p>
    <w:p w:rsidR="006C2AAE" w:rsidRPr="001F4B9D" w:rsidRDefault="00E82815" w:rsidP="00E828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(5/12+7/12)-4/12</w:t>
      </w:r>
    </w:p>
    <w:p w:rsidR="00604129" w:rsidRPr="001F4B9D" w:rsidRDefault="00E82815" w:rsidP="006041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Маша  прошла 5/10км,</w:t>
      </w:r>
      <w:r w:rsidR="00604129" w:rsidRPr="001F4B9D">
        <w:rPr>
          <w:rFonts w:ascii="Times New Roman" w:hAnsi="Times New Roman" w:cs="Times New Roman"/>
          <w:sz w:val="28"/>
          <w:szCs w:val="28"/>
        </w:rPr>
        <w:t xml:space="preserve"> </w:t>
      </w:r>
      <w:r w:rsidRPr="001F4B9D">
        <w:rPr>
          <w:rFonts w:ascii="Times New Roman" w:hAnsi="Times New Roman" w:cs="Times New Roman"/>
          <w:sz w:val="28"/>
          <w:szCs w:val="28"/>
        </w:rPr>
        <w:t xml:space="preserve">а Миша 7/10 км. На сколько </w:t>
      </w:r>
      <w:r w:rsidR="00604129" w:rsidRPr="001F4B9D">
        <w:rPr>
          <w:rFonts w:ascii="Times New Roman" w:hAnsi="Times New Roman" w:cs="Times New Roman"/>
          <w:sz w:val="28"/>
          <w:szCs w:val="28"/>
        </w:rPr>
        <w:t>километров больше прошёл  Миша?</w:t>
      </w:r>
      <w:r w:rsidRPr="001F4B9D">
        <w:rPr>
          <w:rFonts w:ascii="Times New Roman" w:hAnsi="Times New Roman" w:cs="Times New Roman"/>
          <w:sz w:val="28"/>
          <w:szCs w:val="28"/>
        </w:rPr>
        <w:t xml:space="preserve"> </w:t>
      </w:r>
      <w:r w:rsidR="00604129" w:rsidRPr="001F4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04129" w:rsidRPr="001F4B9D" w:rsidRDefault="00604129" w:rsidP="00604129">
      <w:pPr>
        <w:pStyle w:val="a6"/>
        <w:ind w:left="84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4129" w:rsidRPr="001F4B9D" w:rsidRDefault="00604129" w:rsidP="00604129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Вариант-2</w:t>
      </w:r>
    </w:p>
    <w:p w:rsidR="00604129" w:rsidRPr="001F4B9D" w:rsidRDefault="00604129" w:rsidP="00604129">
      <w:pPr>
        <w:rPr>
          <w:rFonts w:ascii="Times New Roman" w:hAnsi="Times New Roman" w:cs="Times New Roman"/>
          <w:sz w:val="28"/>
          <w:szCs w:val="28"/>
        </w:rPr>
      </w:pPr>
    </w:p>
    <w:p w:rsidR="00604129" w:rsidRPr="001F4B9D" w:rsidRDefault="00604129" w:rsidP="0060412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Выполнить действие:</w:t>
      </w:r>
    </w:p>
    <w:p w:rsidR="00604129" w:rsidRPr="001F4B9D" w:rsidRDefault="00604129" w:rsidP="0060412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7/19+8/19-3/19;</w:t>
      </w:r>
    </w:p>
    <w:p w:rsidR="00604129" w:rsidRPr="001F4B9D" w:rsidRDefault="00604129" w:rsidP="0060412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(3/14+11/14)-9/14;</w:t>
      </w:r>
    </w:p>
    <w:p w:rsidR="00D91D72" w:rsidRPr="001F4B9D" w:rsidRDefault="00604129" w:rsidP="00D91D7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Расстояние от дома до озера 15/20км, а расстояние от озера до станции </w:t>
      </w:r>
      <w:r w:rsidR="00D91D72" w:rsidRPr="001F4B9D">
        <w:rPr>
          <w:rFonts w:ascii="Times New Roman" w:hAnsi="Times New Roman" w:cs="Times New Roman"/>
          <w:sz w:val="28"/>
          <w:szCs w:val="28"/>
        </w:rPr>
        <w:t>9/20км. На сколько километров одно расстояние больше другого?</w:t>
      </w:r>
    </w:p>
    <w:p w:rsidR="00604129" w:rsidRPr="001F4B9D" w:rsidRDefault="00D91D72" w:rsidP="00D91D72">
      <w:pPr>
        <w:pStyle w:val="a6"/>
        <w:ind w:left="156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   </w:t>
      </w:r>
      <w:r w:rsidR="00604129" w:rsidRPr="001F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72" w:rsidRPr="000D46E3" w:rsidRDefault="001F4B9D" w:rsidP="00D91D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B9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9</w:t>
      </w:r>
      <w:r w:rsidR="000D46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D46E3">
        <w:rPr>
          <w:rFonts w:ascii="Times New Roman" w:hAnsi="Times New Roman" w:cs="Times New Roman"/>
          <w:b/>
          <w:sz w:val="28"/>
          <w:szCs w:val="28"/>
          <w:u w:val="single"/>
        </w:rPr>
        <w:t>Проверь себя.</w:t>
      </w:r>
    </w:p>
    <w:p w:rsidR="00F131D3" w:rsidRPr="001F4B9D" w:rsidRDefault="00D91D72" w:rsidP="00D91D72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             Вариант-1 </w:t>
      </w:r>
    </w:p>
    <w:p w:rsidR="00604129" w:rsidRPr="001F4B9D" w:rsidRDefault="00F131D3" w:rsidP="00D91D72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                    1.</w:t>
      </w:r>
    </w:p>
    <w:p w:rsidR="00D91D72" w:rsidRPr="001F4B9D" w:rsidRDefault="00D91D72" w:rsidP="00D91D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4/17+8/17-5/17;</w:t>
      </w:r>
    </w:p>
    <w:p w:rsidR="00D91D72" w:rsidRPr="001F4B9D" w:rsidRDefault="00D91D72" w:rsidP="00D91D7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(5/12+7/12)-4/12;</w:t>
      </w:r>
    </w:p>
    <w:p w:rsidR="00D91D72" w:rsidRPr="001F4B9D" w:rsidRDefault="00D91D72" w:rsidP="00D91D72">
      <w:pPr>
        <w:ind w:left="1365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2.Решение задачи:</w:t>
      </w:r>
    </w:p>
    <w:p w:rsidR="00D91D72" w:rsidRPr="001F4B9D" w:rsidRDefault="00D91D72" w:rsidP="00D91D72">
      <w:pPr>
        <w:pStyle w:val="a6"/>
        <w:ind w:left="1725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lastRenderedPageBreak/>
        <w:t xml:space="preserve">1)7/10-5/10=2/10(км) </w:t>
      </w:r>
      <w:r w:rsidR="000D46E3">
        <w:rPr>
          <w:rFonts w:ascii="Times New Roman" w:hAnsi="Times New Roman" w:cs="Times New Roman"/>
          <w:sz w:val="28"/>
          <w:szCs w:val="28"/>
        </w:rPr>
        <w:t xml:space="preserve">на столько </w:t>
      </w:r>
      <w:r w:rsidRPr="001F4B9D">
        <w:rPr>
          <w:rFonts w:ascii="Times New Roman" w:hAnsi="Times New Roman" w:cs="Times New Roman"/>
          <w:sz w:val="28"/>
          <w:szCs w:val="28"/>
        </w:rPr>
        <w:t xml:space="preserve"> больше прошёл Миша</w:t>
      </w:r>
    </w:p>
    <w:p w:rsidR="00D91D72" w:rsidRPr="001F4B9D" w:rsidRDefault="00D91D72" w:rsidP="00D91D72">
      <w:pPr>
        <w:pStyle w:val="a6"/>
        <w:ind w:left="1725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Ответ: на2/10км </w:t>
      </w:r>
    </w:p>
    <w:p w:rsidR="00D91D72" w:rsidRPr="001F4B9D" w:rsidRDefault="00D91D72" w:rsidP="00D91D72">
      <w:pPr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                 Вариант-2 </w:t>
      </w:r>
    </w:p>
    <w:p w:rsidR="00D91D72" w:rsidRPr="001F4B9D" w:rsidRDefault="00F131D3" w:rsidP="00F131D3">
      <w:pPr>
        <w:pStyle w:val="a6"/>
        <w:ind w:left="183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1.</w:t>
      </w:r>
    </w:p>
    <w:p w:rsidR="00F131D3" w:rsidRPr="001F4B9D" w:rsidRDefault="00F131D3" w:rsidP="00F131D3">
      <w:pPr>
        <w:pStyle w:val="a6"/>
        <w:ind w:left="183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1)7/19+8/19-3/19;</w:t>
      </w:r>
    </w:p>
    <w:p w:rsidR="00F131D3" w:rsidRPr="001F4B9D" w:rsidRDefault="00F131D3" w:rsidP="00F131D3">
      <w:pPr>
        <w:pStyle w:val="a6"/>
        <w:ind w:left="183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2) Решение задачи:</w:t>
      </w:r>
    </w:p>
    <w:p w:rsidR="00F131D3" w:rsidRPr="001F4B9D" w:rsidRDefault="00F131D3" w:rsidP="00F131D3">
      <w:pPr>
        <w:pStyle w:val="a6"/>
        <w:ind w:left="183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 xml:space="preserve">15/20-9/20=15-9/20=6/20(км) </w:t>
      </w:r>
      <w:r w:rsidR="000D46E3">
        <w:rPr>
          <w:rFonts w:ascii="Times New Roman" w:hAnsi="Times New Roman" w:cs="Times New Roman"/>
          <w:sz w:val="28"/>
          <w:szCs w:val="28"/>
        </w:rPr>
        <w:t xml:space="preserve">на столько  </w:t>
      </w:r>
      <w:r w:rsidRPr="001F4B9D">
        <w:rPr>
          <w:rFonts w:ascii="Times New Roman" w:hAnsi="Times New Roman" w:cs="Times New Roman"/>
          <w:sz w:val="28"/>
          <w:szCs w:val="28"/>
        </w:rPr>
        <w:t xml:space="preserve">одно расстояние больше другого </w:t>
      </w:r>
    </w:p>
    <w:p w:rsidR="00F131D3" w:rsidRPr="001F4B9D" w:rsidRDefault="00F131D3" w:rsidP="00F131D3">
      <w:pPr>
        <w:pStyle w:val="a6"/>
        <w:ind w:left="1830"/>
        <w:rPr>
          <w:rFonts w:ascii="Times New Roman" w:hAnsi="Times New Roman" w:cs="Times New Roman"/>
          <w:sz w:val="28"/>
          <w:szCs w:val="28"/>
        </w:rPr>
      </w:pPr>
      <w:r w:rsidRPr="001F4B9D">
        <w:rPr>
          <w:rFonts w:ascii="Times New Roman" w:hAnsi="Times New Roman" w:cs="Times New Roman"/>
          <w:sz w:val="28"/>
          <w:szCs w:val="28"/>
        </w:rPr>
        <w:t>Ответ:</w:t>
      </w:r>
      <w:r w:rsidR="000D46E3">
        <w:rPr>
          <w:rFonts w:ascii="Times New Roman" w:hAnsi="Times New Roman" w:cs="Times New Roman"/>
          <w:sz w:val="28"/>
          <w:szCs w:val="28"/>
        </w:rPr>
        <w:t xml:space="preserve"> на </w:t>
      </w:r>
      <w:r w:rsidRPr="001F4B9D">
        <w:rPr>
          <w:rFonts w:ascii="Times New Roman" w:hAnsi="Times New Roman" w:cs="Times New Roman"/>
          <w:sz w:val="28"/>
          <w:szCs w:val="28"/>
        </w:rPr>
        <w:t>6/20 км.</w:t>
      </w:r>
    </w:p>
    <w:p w:rsidR="00760538" w:rsidRPr="001F4B9D" w:rsidRDefault="00760538" w:rsidP="00D91D72">
      <w:pPr>
        <w:pStyle w:val="a6"/>
        <w:ind w:left="1725"/>
        <w:rPr>
          <w:rFonts w:ascii="Times New Roman" w:hAnsi="Times New Roman" w:cs="Times New Roman"/>
          <w:sz w:val="28"/>
          <w:szCs w:val="28"/>
        </w:rPr>
      </w:pP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 xml:space="preserve">Что мы использовали при выполнении первого задания? 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А что мы применяли и при решении задачи?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А как сложить дроби с одинаковыми знаменателями?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А как вычисть дроби с одинаковыми знаменателями?</w:t>
      </w:r>
    </w:p>
    <w:p w:rsidR="005727F4" w:rsidRPr="001F4B9D" w:rsidRDefault="005727F4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 xml:space="preserve">Где еще можно применять правило сложения и вычитания обыкновенных дробей с одинаковыми знаменателями? </w:t>
      </w:r>
    </w:p>
    <w:p w:rsidR="00D91D72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 xml:space="preserve"> 8. </w:t>
      </w:r>
      <w:r w:rsidRPr="001F4B9D">
        <w:rPr>
          <w:b/>
          <w:sz w:val="28"/>
          <w:szCs w:val="28"/>
          <w:u w:val="single"/>
        </w:rPr>
        <w:t>Рефлексия деятельности на уроке.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Ребята, какую тему мы сейчас изучали?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Всели задачи, которые мы ставили перед собой, выполнили?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 xml:space="preserve">   Над чем нужно еще поработать?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Какую оценку за работу на уроке вы бы поставили себе?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>Выставление оценок (выборочно).</w:t>
      </w:r>
    </w:p>
    <w:p w:rsidR="00760538" w:rsidRPr="001F4B9D" w:rsidRDefault="00760538" w:rsidP="00F131D3">
      <w:pPr>
        <w:tabs>
          <w:tab w:val="left" w:pos="1170"/>
        </w:tabs>
        <w:rPr>
          <w:sz w:val="28"/>
          <w:szCs w:val="28"/>
        </w:rPr>
      </w:pPr>
      <w:r w:rsidRPr="001F4B9D">
        <w:rPr>
          <w:sz w:val="28"/>
          <w:szCs w:val="28"/>
        </w:rPr>
        <w:t xml:space="preserve"> Д/з. пункт 26. Выучить правила №1041,1039,1043</w:t>
      </w:r>
    </w:p>
    <w:p w:rsidR="00760538" w:rsidRPr="001F4B9D" w:rsidRDefault="00760538" w:rsidP="00760538">
      <w:pPr>
        <w:rPr>
          <w:sz w:val="28"/>
          <w:szCs w:val="28"/>
        </w:rPr>
      </w:pPr>
      <w:r w:rsidRPr="001F4B9D">
        <w:rPr>
          <w:sz w:val="28"/>
          <w:szCs w:val="28"/>
        </w:rPr>
        <w:t>Творческое задание: Составить задачу на сложение и вычитание дробей с одинаковыми знаменателями.</w:t>
      </w:r>
    </w:p>
    <w:p w:rsidR="001F4B9D" w:rsidRDefault="001F4B9D" w:rsidP="00760538">
      <w:pPr>
        <w:rPr>
          <w:sz w:val="28"/>
          <w:szCs w:val="28"/>
        </w:rPr>
      </w:pPr>
      <w:r>
        <w:rPr>
          <w:sz w:val="28"/>
          <w:szCs w:val="28"/>
        </w:rPr>
        <w:t>Слайд 10</w:t>
      </w:r>
    </w:p>
    <w:p w:rsidR="00760538" w:rsidRPr="001F4B9D" w:rsidRDefault="00760538" w:rsidP="00760538">
      <w:pPr>
        <w:rPr>
          <w:sz w:val="28"/>
          <w:szCs w:val="28"/>
        </w:rPr>
      </w:pPr>
      <w:r w:rsidRPr="001F4B9D">
        <w:rPr>
          <w:sz w:val="28"/>
          <w:szCs w:val="28"/>
        </w:rPr>
        <w:t>СПАСИБО ЗА УРОК.</w:t>
      </w:r>
    </w:p>
    <w:sectPr w:rsidR="00760538" w:rsidRPr="001F4B9D" w:rsidSect="007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B5" w:rsidRDefault="008D00B5" w:rsidP="001F4B9D">
      <w:pPr>
        <w:spacing w:after="0" w:line="240" w:lineRule="auto"/>
      </w:pPr>
      <w:r>
        <w:separator/>
      </w:r>
    </w:p>
  </w:endnote>
  <w:endnote w:type="continuationSeparator" w:id="1">
    <w:p w:rsidR="008D00B5" w:rsidRDefault="008D00B5" w:rsidP="001F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B5" w:rsidRDefault="008D00B5" w:rsidP="001F4B9D">
      <w:pPr>
        <w:spacing w:after="0" w:line="240" w:lineRule="auto"/>
      </w:pPr>
      <w:r>
        <w:separator/>
      </w:r>
    </w:p>
  </w:footnote>
  <w:footnote w:type="continuationSeparator" w:id="1">
    <w:p w:rsidR="008D00B5" w:rsidRDefault="008D00B5" w:rsidP="001F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31E"/>
    <w:multiLevelType w:val="hybridMultilevel"/>
    <w:tmpl w:val="300EFA1E"/>
    <w:lvl w:ilvl="0" w:tplc="59BAAE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BA9460E"/>
    <w:multiLevelType w:val="hybridMultilevel"/>
    <w:tmpl w:val="CA00FA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640D"/>
    <w:multiLevelType w:val="hybridMultilevel"/>
    <w:tmpl w:val="095C5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DC2"/>
    <w:multiLevelType w:val="hybridMultilevel"/>
    <w:tmpl w:val="4712CDCA"/>
    <w:lvl w:ilvl="0" w:tplc="8B3AA2B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4D0C7AAC"/>
    <w:multiLevelType w:val="hybridMultilevel"/>
    <w:tmpl w:val="80DCE5C4"/>
    <w:lvl w:ilvl="0" w:tplc="73480E2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2B11D9F"/>
    <w:multiLevelType w:val="hybridMultilevel"/>
    <w:tmpl w:val="D90643D8"/>
    <w:lvl w:ilvl="0" w:tplc="BF4C4A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65391916"/>
    <w:multiLevelType w:val="hybridMultilevel"/>
    <w:tmpl w:val="C57CA646"/>
    <w:lvl w:ilvl="0" w:tplc="352082C8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681245F7"/>
    <w:multiLevelType w:val="hybridMultilevel"/>
    <w:tmpl w:val="790AD2EC"/>
    <w:lvl w:ilvl="0" w:tplc="07525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E7D0EBB"/>
    <w:multiLevelType w:val="hybridMultilevel"/>
    <w:tmpl w:val="9568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4FEC"/>
    <w:multiLevelType w:val="hybridMultilevel"/>
    <w:tmpl w:val="CD74508C"/>
    <w:lvl w:ilvl="0" w:tplc="D396A5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AAE"/>
    <w:rsid w:val="000D46E3"/>
    <w:rsid w:val="001F4B9D"/>
    <w:rsid w:val="005727F4"/>
    <w:rsid w:val="00604129"/>
    <w:rsid w:val="006C2AAE"/>
    <w:rsid w:val="00760538"/>
    <w:rsid w:val="00777563"/>
    <w:rsid w:val="008D00B5"/>
    <w:rsid w:val="00D91D72"/>
    <w:rsid w:val="00E82815"/>
    <w:rsid w:val="00F1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2AA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A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2AA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B9D"/>
  </w:style>
  <w:style w:type="paragraph" w:styleId="a9">
    <w:name w:val="footer"/>
    <w:basedOn w:val="a"/>
    <w:link w:val="aa"/>
    <w:uiPriority w:val="99"/>
    <w:semiHidden/>
    <w:unhideWhenUsed/>
    <w:rsid w:val="001F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Влазовичская СОШ</dc:creator>
  <cp:keywords/>
  <dc:description/>
  <cp:lastModifiedBy>Влазовичская СОШ</cp:lastModifiedBy>
  <cp:revision>4</cp:revision>
  <dcterms:created xsi:type="dcterms:W3CDTF">2014-01-22T09:54:00Z</dcterms:created>
  <dcterms:modified xsi:type="dcterms:W3CDTF">2014-01-22T11:23:00Z</dcterms:modified>
</cp:coreProperties>
</file>